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E" w:rsidRDefault="00F33134" w:rsidP="00963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NYÁRI SZAKMAI GYAKORLAT - </w:t>
      </w:r>
      <w:r w:rsidRPr="0096338E">
        <w:rPr>
          <w:rFonts w:ascii="Times New Roman" w:hAnsi="Times New Roman" w:cs="Times New Roman"/>
          <w:b/>
          <w:sz w:val="28"/>
          <w:szCs w:val="28"/>
        </w:rPr>
        <w:t>HALLGATÓI JELENLÉTI ÍV</w:t>
      </w:r>
    </w:p>
    <w:p w:rsidR="00EF29CE" w:rsidRDefault="00EF29CE" w:rsidP="00EF2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NÉV:</w:t>
      </w:r>
      <w:r w:rsidR="009648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9CE" w:rsidRDefault="00EF29CE" w:rsidP="00EF2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NEPTUN KÓD:</w:t>
      </w:r>
      <w:r w:rsidR="009648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38E" w:rsidRDefault="00EF29CE" w:rsidP="00EF2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VEZETŐ </w:t>
      </w:r>
      <w:r w:rsidR="008228C5">
        <w:rPr>
          <w:rFonts w:ascii="Times New Roman" w:hAnsi="Times New Roman" w:cs="Times New Roman"/>
          <w:b/>
          <w:sz w:val="28"/>
          <w:szCs w:val="28"/>
        </w:rPr>
        <w:t>OKTATÓ</w:t>
      </w:r>
      <w:r>
        <w:rPr>
          <w:rFonts w:ascii="Times New Roman" w:hAnsi="Times New Roman" w:cs="Times New Roman"/>
          <w:b/>
          <w:sz w:val="28"/>
          <w:szCs w:val="28"/>
        </w:rPr>
        <w:t xml:space="preserve"> NEVE:</w:t>
      </w:r>
      <w:r w:rsidR="009648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csostblzat"/>
        <w:tblW w:w="15310" w:type="dxa"/>
        <w:tblInd w:w="-743" w:type="dxa"/>
        <w:tblLayout w:type="fixed"/>
        <w:tblLook w:val="04A0"/>
      </w:tblPr>
      <w:tblGrid>
        <w:gridCol w:w="1985"/>
        <w:gridCol w:w="2127"/>
        <w:gridCol w:w="2976"/>
        <w:gridCol w:w="5670"/>
        <w:gridCol w:w="2552"/>
      </w:tblGrid>
      <w:tr w:rsidR="00EF29CE" w:rsidTr="00EF29CE">
        <w:tc>
          <w:tcPr>
            <w:tcW w:w="1985" w:type="dxa"/>
            <w:shd w:val="clear" w:color="auto" w:fill="D9D9D9" w:themeFill="background1" w:themeFillShade="D9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Érkezés ideje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Távozás ideje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Végzett munka helyszíne/labor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Végzett munka rövid leírása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Jelenlétet igazoló személy aláírása</w:t>
            </w:r>
          </w:p>
        </w:tc>
      </w:tr>
      <w:tr w:rsidR="00EF29CE" w:rsidTr="00EF29CE">
        <w:tc>
          <w:tcPr>
            <w:tcW w:w="1985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9CE" w:rsidTr="00EF29CE">
        <w:tc>
          <w:tcPr>
            <w:tcW w:w="1985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9CE" w:rsidTr="00EF29CE">
        <w:tc>
          <w:tcPr>
            <w:tcW w:w="1985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9CE" w:rsidTr="00EF29CE">
        <w:tc>
          <w:tcPr>
            <w:tcW w:w="1985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9CE" w:rsidTr="00EF29CE">
        <w:tc>
          <w:tcPr>
            <w:tcW w:w="1985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9CE" w:rsidTr="00EF29CE">
        <w:tc>
          <w:tcPr>
            <w:tcW w:w="1985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9CE" w:rsidRDefault="00EF29CE" w:rsidP="0096338E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F29CE" w:rsidRDefault="00EF29CE" w:rsidP="0096338E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9CE" w:rsidTr="00EF29CE">
        <w:tc>
          <w:tcPr>
            <w:tcW w:w="1985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9CE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38E" w:rsidRPr="0096338E" w:rsidRDefault="0096338E" w:rsidP="00EF29CE">
      <w:pPr>
        <w:rPr>
          <w:rFonts w:ascii="Times New Roman" w:hAnsi="Times New Roman" w:cs="Times New Roman"/>
          <w:b/>
          <w:sz w:val="28"/>
          <w:szCs w:val="28"/>
        </w:rPr>
      </w:pPr>
    </w:p>
    <w:sectPr w:rsidR="0096338E" w:rsidRPr="0096338E" w:rsidSect="00EF29CE">
      <w:headerReference w:type="default" r:id="rId6"/>
      <w:pgSz w:w="16838" w:h="11906" w:orient="landscape"/>
      <w:pgMar w:top="99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83" w:rsidRDefault="00743083" w:rsidP="00D70DCF">
      <w:pPr>
        <w:spacing w:after="0" w:line="240" w:lineRule="auto"/>
      </w:pPr>
      <w:r>
        <w:separator/>
      </w:r>
    </w:p>
  </w:endnote>
  <w:endnote w:type="continuationSeparator" w:id="0">
    <w:p w:rsidR="00743083" w:rsidRDefault="00743083" w:rsidP="00D7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83" w:rsidRDefault="00743083" w:rsidP="00D70DCF">
      <w:pPr>
        <w:spacing w:after="0" w:line="240" w:lineRule="auto"/>
      </w:pPr>
      <w:r>
        <w:separator/>
      </w:r>
    </w:p>
  </w:footnote>
  <w:footnote w:type="continuationSeparator" w:id="0">
    <w:p w:rsidR="00743083" w:rsidRDefault="00743083" w:rsidP="00D7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CF" w:rsidRPr="004B269A" w:rsidRDefault="00D70DCF">
    <w:pPr>
      <w:pStyle w:val="lfej"/>
      <w:rPr>
        <w:rFonts w:ascii="Times New Roman" w:hAnsi="Times New Roman" w:cs="Times New Roman"/>
        <w:b/>
        <w:i/>
        <w:sz w:val="24"/>
        <w:szCs w:val="24"/>
      </w:rPr>
    </w:pPr>
    <w:r w:rsidRPr="004B269A">
      <w:rPr>
        <w:rFonts w:ascii="Times New Roman" w:hAnsi="Times New Roman" w:cs="Times New Roman"/>
        <w:b/>
        <w:i/>
        <w:sz w:val="24"/>
        <w:szCs w:val="24"/>
      </w:rPr>
      <w:t>Debreceni Egyetem Műszaki Kar Mechatronikai Tanszék</w:t>
    </w:r>
  </w:p>
  <w:p w:rsidR="00D70DCF" w:rsidRDefault="00D70DC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338E"/>
    <w:rsid w:val="00017535"/>
    <w:rsid w:val="00263BDC"/>
    <w:rsid w:val="004B269A"/>
    <w:rsid w:val="005935E1"/>
    <w:rsid w:val="00597F98"/>
    <w:rsid w:val="00640C75"/>
    <w:rsid w:val="00743083"/>
    <w:rsid w:val="007702F1"/>
    <w:rsid w:val="00820EB2"/>
    <w:rsid w:val="008228C5"/>
    <w:rsid w:val="008513F3"/>
    <w:rsid w:val="0087245F"/>
    <w:rsid w:val="00872C3E"/>
    <w:rsid w:val="00884CF1"/>
    <w:rsid w:val="008D052D"/>
    <w:rsid w:val="00941115"/>
    <w:rsid w:val="0096338E"/>
    <w:rsid w:val="00964816"/>
    <w:rsid w:val="00966FFB"/>
    <w:rsid w:val="0099609D"/>
    <w:rsid w:val="00A41D3F"/>
    <w:rsid w:val="00AD4009"/>
    <w:rsid w:val="00B677A3"/>
    <w:rsid w:val="00BB0ED9"/>
    <w:rsid w:val="00BD28A6"/>
    <w:rsid w:val="00C431F9"/>
    <w:rsid w:val="00CA446C"/>
    <w:rsid w:val="00D70DCF"/>
    <w:rsid w:val="00E01EF0"/>
    <w:rsid w:val="00E0643E"/>
    <w:rsid w:val="00EF29CE"/>
    <w:rsid w:val="00F0121F"/>
    <w:rsid w:val="00F3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C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3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7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DCF"/>
  </w:style>
  <w:style w:type="paragraph" w:styleId="llb">
    <w:name w:val="footer"/>
    <w:basedOn w:val="Norml"/>
    <w:link w:val="llbChar"/>
    <w:uiPriority w:val="99"/>
    <w:semiHidden/>
    <w:unhideWhenUsed/>
    <w:rsid w:val="00D7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70DCF"/>
  </w:style>
  <w:style w:type="paragraph" w:styleId="Buborkszveg">
    <w:name w:val="Balloon Text"/>
    <w:basedOn w:val="Norml"/>
    <w:link w:val="BuborkszvegChar"/>
    <w:uiPriority w:val="99"/>
    <w:semiHidden/>
    <w:unhideWhenUsed/>
    <w:rsid w:val="00D7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Ági</cp:lastModifiedBy>
  <cp:revision>3</cp:revision>
  <cp:lastPrinted>2015-06-09T08:46:00Z</cp:lastPrinted>
  <dcterms:created xsi:type="dcterms:W3CDTF">2019-03-12T14:30:00Z</dcterms:created>
  <dcterms:modified xsi:type="dcterms:W3CDTF">2019-03-12T14:38:00Z</dcterms:modified>
</cp:coreProperties>
</file>